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6A20B" w14:textId="243C8251" w:rsidR="00092759" w:rsidRDefault="00630B66" w:rsidP="00630B66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t>Практическая работа №2</w:t>
      </w:r>
    </w:p>
    <w:p w14:paraId="40601134" w14:textId="77777777" w:rsidR="00630B66" w:rsidRDefault="00630B66" w:rsidP="00630B66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4EE2BE56" w14:textId="7B95286B" w:rsidR="00630B66" w:rsidRPr="00630B66" w:rsidRDefault="00630B66" w:rsidP="00630B66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Решить задачу согласно варианту по списку </w:t>
      </w:r>
    </w:p>
    <w:p w14:paraId="3BDBC26A" w14:textId="3D6B3002" w:rsidR="00685025" w:rsidRPr="00630B66" w:rsidRDefault="00630B66">
      <w:pPr>
        <w:rPr>
          <w:rFonts w:ascii="Times New Roman" w:hAnsi="Times New Roman" w:cs="Times New Roman"/>
          <w:sz w:val="28"/>
          <w:szCs w:val="28"/>
        </w:rPr>
      </w:pPr>
      <w:r w:rsidRPr="00630B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1D8C99" wp14:editId="7520ADFF">
            <wp:extent cx="5940425" cy="26289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52980"/>
                    <a:stretch/>
                  </pic:blipFill>
                  <pic:spPr bwMode="auto">
                    <a:xfrm>
                      <a:off x="0" y="0"/>
                      <a:ext cx="594042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31209" w14:textId="609C847A" w:rsidR="00685025" w:rsidRPr="00630B66" w:rsidRDefault="00630B66">
      <w:pPr>
        <w:rPr>
          <w:rFonts w:ascii="Times New Roman" w:hAnsi="Times New Roman" w:cs="Times New Roman"/>
          <w:sz w:val="28"/>
          <w:szCs w:val="28"/>
        </w:rPr>
      </w:pPr>
      <w:r w:rsidRPr="00630B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9330FB" wp14:editId="7CCB0644">
            <wp:extent cx="5801535" cy="2048161"/>
            <wp:effectExtent l="0" t="0" r="889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0AEE9" w14:textId="38B3159C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4950C9FA" w14:textId="3B616086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21C0D351" w14:textId="7D778DB5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6E845D4D" w14:textId="66FC393F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752D23D7" w14:textId="5FC4D5E8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1D4F0737" w14:textId="7BD48BF7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240A6B68" w14:textId="3EC7452E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7DB5CBBA" w14:textId="42558C7E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66FB833B" w14:textId="59E656E2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749FFDE1" w14:textId="77777777" w:rsidR="00685025" w:rsidRPr="00630B66" w:rsidRDefault="00685025">
      <w:pPr>
        <w:rPr>
          <w:rFonts w:ascii="Times New Roman" w:hAnsi="Times New Roman" w:cs="Times New Roman"/>
          <w:sz w:val="28"/>
          <w:szCs w:val="28"/>
        </w:rPr>
      </w:pPr>
    </w:p>
    <w:p w14:paraId="68BDAFE9" w14:textId="7EF36751" w:rsidR="00757651" w:rsidRPr="00630B66" w:rsidRDefault="00757651" w:rsidP="00630B66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№1,9</w:t>
      </w:r>
    </w:p>
    <w:p w14:paraId="61E3361D" w14:textId="649FD278" w:rsidR="00757651" w:rsidRPr="00630B66" w:rsidRDefault="00757651">
      <w:pPr>
        <w:rPr>
          <w:rFonts w:ascii="Times New Roman" w:hAnsi="Times New Roman" w:cs="Times New Roman"/>
          <w:sz w:val="28"/>
          <w:szCs w:val="28"/>
        </w:rPr>
      </w:pPr>
    </w:p>
    <w:p w14:paraId="625A40ED" w14:textId="5ACF8D34" w:rsidR="00757651" w:rsidRPr="00630B66" w:rsidRDefault="00757651">
      <w:pPr>
        <w:rPr>
          <w:rFonts w:ascii="Times New Roman" w:hAnsi="Times New Roman" w:cs="Times New Roman"/>
          <w:sz w:val="28"/>
          <w:szCs w:val="28"/>
        </w:rPr>
      </w:pPr>
      <w:r w:rsidRPr="00630B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4B310A" wp14:editId="0BADEB4B">
            <wp:extent cx="5940425" cy="29718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46849"/>
                    <a:stretch/>
                  </pic:blipFill>
                  <pic:spPr bwMode="auto">
                    <a:xfrm>
                      <a:off x="0" y="0"/>
                      <a:ext cx="594042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68EA9D" w14:textId="4F1844D5" w:rsidR="00757651" w:rsidRPr="00630B66" w:rsidRDefault="00757651">
      <w:pPr>
        <w:rPr>
          <w:rFonts w:ascii="Times New Roman" w:hAnsi="Times New Roman" w:cs="Times New Roman"/>
          <w:sz w:val="28"/>
          <w:szCs w:val="28"/>
        </w:rPr>
      </w:pPr>
    </w:p>
    <w:p w14:paraId="71158308" w14:textId="337FF961" w:rsidR="00757651" w:rsidRPr="00630B66" w:rsidRDefault="0075765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t>Вариант №2,10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8"/>
        <w:gridCol w:w="811"/>
        <w:gridCol w:w="827"/>
        <w:gridCol w:w="827"/>
        <w:gridCol w:w="812"/>
        <w:gridCol w:w="827"/>
        <w:gridCol w:w="813"/>
        <w:gridCol w:w="827"/>
        <w:gridCol w:w="827"/>
        <w:gridCol w:w="1256"/>
      </w:tblGrid>
      <w:tr w:rsidR="00757651" w:rsidRPr="00630B66" w14:paraId="35CBCECE" w14:textId="77777777" w:rsidTr="00A7202C">
        <w:tc>
          <w:tcPr>
            <w:tcW w:w="1268" w:type="dxa"/>
            <w:vMerge w:val="restart"/>
          </w:tcPr>
          <w:p w14:paraId="7A0A33B4" w14:textId="6293B969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Номер электро-приемника </w:t>
            </w:r>
          </w:p>
        </w:tc>
        <w:tc>
          <w:tcPr>
            <w:tcW w:w="7179" w:type="dxa"/>
            <w:gridSpan w:val="8"/>
          </w:tcPr>
          <w:p w14:paraId="6B6E24ED" w14:textId="3725D8A5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Потребляемая мощность в часы смены, кВт</w:t>
            </w:r>
          </w:p>
        </w:tc>
        <w:tc>
          <w:tcPr>
            <w:tcW w:w="898" w:type="dxa"/>
            <w:vMerge w:val="restart"/>
          </w:tcPr>
          <w:p w14:paraId="5CE6FFEE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Средняя нагрузка</w:t>
            </w:r>
          </w:p>
          <w:p w14:paraId="7B8B9B25" w14:textId="17C04564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KZ"/>
              </w:rPr>
              <w:t>ср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кВт</w:t>
            </w:r>
          </w:p>
        </w:tc>
      </w:tr>
      <w:tr w:rsidR="00FD46BB" w:rsidRPr="00630B66" w14:paraId="3DEE5D6A" w14:textId="77777777" w:rsidTr="00757651">
        <w:tc>
          <w:tcPr>
            <w:tcW w:w="1268" w:type="dxa"/>
            <w:vMerge/>
          </w:tcPr>
          <w:p w14:paraId="70C336E3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6" w:type="dxa"/>
          </w:tcPr>
          <w:p w14:paraId="0C1D982E" w14:textId="7400E240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0-1</w:t>
            </w:r>
          </w:p>
        </w:tc>
        <w:tc>
          <w:tcPr>
            <w:tcW w:w="897" w:type="dxa"/>
          </w:tcPr>
          <w:p w14:paraId="6663DDF9" w14:textId="7F9F0C62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1-2</w:t>
            </w:r>
          </w:p>
        </w:tc>
        <w:tc>
          <w:tcPr>
            <w:tcW w:w="897" w:type="dxa"/>
          </w:tcPr>
          <w:p w14:paraId="20477B51" w14:textId="0B4A3044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2-3</w:t>
            </w:r>
          </w:p>
        </w:tc>
        <w:tc>
          <w:tcPr>
            <w:tcW w:w="897" w:type="dxa"/>
          </w:tcPr>
          <w:p w14:paraId="71528E71" w14:textId="4E2059DC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3-4</w:t>
            </w:r>
          </w:p>
        </w:tc>
        <w:tc>
          <w:tcPr>
            <w:tcW w:w="898" w:type="dxa"/>
          </w:tcPr>
          <w:p w14:paraId="072F71DA" w14:textId="614E2050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4-5</w:t>
            </w:r>
          </w:p>
        </w:tc>
        <w:tc>
          <w:tcPr>
            <w:tcW w:w="898" w:type="dxa"/>
          </w:tcPr>
          <w:p w14:paraId="422F61C8" w14:textId="5C5470D9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5-6</w:t>
            </w:r>
          </w:p>
        </w:tc>
        <w:tc>
          <w:tcPr>
            <w:tcW w:w="898" w:type="dxa"/>
          </w:tcPr>
          <w:p w14:paraId="2EC7083B" w14:textId="11C478BA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6-7</w:t>
            </w:r>
          </w:p>
        </w:tc>
        <w:tc>
          <w:tcPr>
            <w:tcW w:w="898" w:type="dxa"/>
          </w:tcPr>
          <w:p w14:paraId="2493795B" w14:textId="3BAD9469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7-8</w:t>
            </w:r>
          </w:p>
        </w:tc>
        <w:tc>
          <w:tcPr>
            <w:tcW w:w="898" w:type="dxa"/>
            <w:vMerge/>
          </w:tcPr>
          <w:p w14:paraId="48A35B32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757651" w:rsidRPr="00630B66" w14:paraId="2C6B3F7B" w14:textId="77777777" w:rsidTr="00757651">
        <w:tc>
          <w:tcPr>
            <w:tcW w:w="1268" w:type="dxa"/>
          </w:tcPr>
          <w:p w14:paraId="66C9921F" w14:textId="05A94659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6" w:type="dxa"/>
          </w:tcPr>
          <w:p w14:paraId="5DF78E92" w14:textId="1F8D3F61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97" w:type="dxa"/>
          </w:tcPr>
          <w:p w14:paraId="7D2552AC" w14:textId="118EB0EB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36</w:t>
            </w:r>
          </w:p>
        </w:tc>
        <w:tc>
          <w:tcPr>
            <w:tcW w:w="897" w:type="dxa"/>
          </w:tcPr>
          <w:p w14:paraId="1BE1964F" w14:textId="08D3ADCF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38501810" w14:textId="41863186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14</w:t>
            </w:r>
          </w:p>
        </w:tc>
        <w:tc>
          <w:tcPr>
            <w:tcW w:w="898" w:type="dxa"/>
          </w:tcPr>
          <w:p w14:paraId="73B7DC99" w14:textId="596D2903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98" w:type="dxa"/>
          </w:tcPr>
          <w:p w14:paraId="6F96E206" w14:textId="7234AD7C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0A69F78B" w14:textId="2D26FB66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1E4A509C" w14:textId="1F49C7CA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24034498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757651" w:rsidRPr="00630B66" w14:paraId="58C8A7AA" w14:textId="77777777" w:rsidTr="00757651">
        <w:tc>
          <w:tcPr>
            <w:tcW w:w="1268" w:type="dxa"/>
          </w:tcPr>
          <w:p w14:paraId="296F175E" w14:textId="73F4E43C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</w:t>
            </w:r>
          </w:p>
        </w:tc>
        <w:tc>
          <w:tcPr>
            <w:tcW w:w="896" w:type="dxa"/>
          </w:tcPr>
          <w:p w14:paraId="25E04824" w14:textId="6E354B33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7" w:type="dxa"/>
          </w:tcPr>
          <w:p w14:paraId="283C6280" w14:textId="5285C4BD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97" w:type="dxa"/>
          </w:tcPr>
          <w:p w14:paraId="2F9B7EAD" w14:textId="5EC23B63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97" w:type="dxa"/>
          </w:tcPr>
          <w:p w14:paraId="7B5772D5" w14:textId="615A9579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64DD5A3A" w14:textId="6B2521BD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1ADB3EDC" w14:textId="429611D4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8" w:type="dxa"/>
          </w:tcPr>
          <w:p w14:paraId="680744F4" w14:textId="5D2E6B99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79ED25F8" w14:textId="0B2E225D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19D6996D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757651" w:rsidRPr="00630B66" w14:paraId="18584D74" w14:textId="77777777" w:rsidTr="00757651">
        <w:tc>
          <w:tcPr>
            <w:tcW w:w="1268" w:type="dxa"/>
          </w:tcPr>
          <w:p w14:paraId="24D50006" w14:textId="24FDCDED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19</w:t>
            </w:r>
          </w:p>
        </w:tc>
        <w:tc>
          <w:tcPr>
            <w:tcW w:w="896" w:type="dxa"/>
          </w:tcPr>
          <w:p w14:paraId="1A6EA2CD" w14:textId="35B84738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7" w:type="dxa"/>
          </w:tcPr>
          <w:p w14:paraId="216843ED" w14:textId="00BBDC6B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97" w:type="dxa"/>
          </w:tcPr>
          <w:p w14:paraId="3802B071" w14:textId="124EA652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0,6</w:t>
            </w:r>
          </w:p>
        </w:tc>
        <w:tc>
          <w:tcPr>
            <w:tcW w:w="897" w:type="dxa"/>
          </w:tcPr>
          <w:p w14:paraId="5A37B49E" w14:textId="6E4F626A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98" w:type="dxa"/>
          </w:tcPr>
          <w:p w14:paraId="2618FBE0" w14:textId="24B28288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0,8</w:t>
            </w:r>
          </w:p>
        </w:tc>
        <w:tc>
          <w:tcPr>
            <w:tcW w:w="898" w:type="dxa"/>
          </w:tcPr>
          <w:p w14:paraId="27837820" w14:textId="098A5642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79A41C7E" w14:textId="1451A66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  <w:r w:rsidR="00FD46BB"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,3</w:t>
            </w:r>
          </w:p>
        </w:tc>
        <w:tc>
          <w:tcPr>
            <w:tcW w:w="898" w:type="dxa"/>
          </w:tcPr>
          <w:p w14:paraId="27E608CF" w14:textId="4771113C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0,4</w:t>
            </w:r>
          </w:p>
        </w:tc>
        <w:tc>
          <w:tcPr>
            <w:tcW w:w="898" w:type="dxa"/>
          </w:tcPr>
          <w:p w14:paraId="3EECAA91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757651" w:rsidRPr="00630B66" w14:paraId="6851310A" w14:textId="77777777" w:rsidTr="00757651">
        <w:tc>
          <w:tcPr>
            <w:tcW w:w="1268" w:type="dxa"/>
          </w:tcPr>
          <w:p w14:paraId="0EA00747" w14:textId="075230D2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6" w:type="dxa"/>
          </w:tcPr>
          <w:p w14:paraId="2C43E1BF" w14:textId="66D657E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7" w:type="dxa"/>
          </w:tcPr>
          <w:p w14:paraId="433823A5" w14:textId="27705BD4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5BBC40D0" w14:textId="47442714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  <w:tc>
          <w:tcPr>
            <w:tcW w:w="897" w:type="dxa"/>
          </w:tcPr>
          <w:p w14:paraId="600F5D87" w14:textId="6C8264E6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898" w:type="dxa"/>
          </w:tcPr>
          <w:p w14:paraId="4883E872" w14:textId="18A5AA78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8" w:type="dxa"/>
          </w:tcPr>
          <w:p w14:paraId="0779468B" w14:textId="26897831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</w:p>
        </w:tc>
        <w:tc>
          <w:tcPr>
            <w:tcW w:w="898" w:type="dxa"/>
          </w:tcPr>
          <w:p w14:paraId="5293EFE7" w14:textId="32C7E99F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98" w:type="dxa"/>
          </w:tcPr>
          <w:p w14:paraId="10674D9C" w14:textId="33F7DF74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6619013B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757651" w:rsidRPr="00630B66" w14:paraId="28A018AF" w14:textId="77777777" w:rsidTr="00757651">
        <w:tc>
          <w:tcPr>
            <w:tcW w:w="1268" w:type="dxa"/>
          </w:tcPr>
          <w:p w14:paraId="0DD32919" w14:textId="470DCEAD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26</w:t>
            </w:r>
          </w:p>
        </w:tc>
        <w:tc>
          <w:tcPr>
            <w:tcW w:w="896" w:type="dxa"/>
          </w:tcPr>
          <w:p w14:paraId="78DC5D19" w14:textId="05F0D3F0" w:rsidR="00757651" w:rsidRPr="00630B66" w:rsidRDefault="00FD46B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38EC910D" w14:textId="60373227" w:rsidR="00757651" w:rsidRPr="00630B66" w:rsidRDefault="00FD46B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97" w:type="dxa"/>
          </w:tcPr>
          <w:p w14:paraId="66857B0F" w14:textId="6B3146AF" w:rsidR="00757651" w:rsidRPr="00630B66" w:rsidRDefault="00FD46B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80</w:t>
            </w:r>
          </w:p>
        </w:tc>
        <w:tc>
          <w:tcPr>
            <w:tcW w:w="897" w:type="dxa"/>
          </w:tcPr>
          <w:p w14:paraId="29CED866" w14:textId="17C39E75" w:rsidR="00757651" w:rsidRPr="00630B66" w:rsidRDefault="00FD46B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23</w:t>
            </w:r>
          </w:p>
        </w:tc>
        <w:tc>
          <w:tcPr>
            <w:tcW w:w="898" w:type="dxa"/>
          </w:tcPr>
          <w:p w14:paraId="7F5094BF" w14:textId="7966361E" w:rsidR="00757651" w:rsidRPr="00630B66" w:rsidRDefault="00FD46B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98" w:type="dxa"/>
          </w:tcPr>
          <w:p w14:paraId="51675F78" w14:textId="1B6987D3" w:rsidR="00757651" w:rsidRPr="00630B66" w:rsidRDefault="00FD46B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05C650A5" w14:textId="69F0378D" w:rsidR="00757651" w:rsidRPr="00630B66" w:rsidRDefault="00FD46B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56</w:t>
            </w:r>
          </w:p>
        </w:tc>
        <w:tc>
          <w:tcPr>
            <w:tcW w:w="898" w:type="dxa"/>
          </w:tcPr>
          <w:p w14:paraId="24107973" w14:textId="1194AD57" w:rsidR="00757651" w:rsidRPr="00630B66" w:rsidRDefault="00FD46B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8" w:type="dxa"/>
          </w:tcPr>
          <w:p w14:paraId="270FEA66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757651" w:rsidRPr="00630B66" w14:paraId="0A78BE5A" w14:textId="77777777" w:rsidTr="00757651">
        <w:tc>
          <w:tcPr>
            <w:tcW w:w="1268" w:type="dxa"/>
          </w:tcPr>
          <w:p w14:paraId="320110F0" w14:textId="25EBBD6E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Итого, кВт</w:t>
            </w:r>
          </w:p>
        </w:tc>
        <w:tc>
          <w:tcPr>
            <w:tcW w:w="896" w:type="dxa"/>
          </w:tcPr>
          <w:p w14:paraId="6DF3908A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33FCF7AB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0AB62694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08F2ABE0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60B85503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1AA24D7A" w14:textId="4A00666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5F82FEAF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3F7176B6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7EE3F69C" w14:textId="77777777" w:rsidR="00757651" w:rsidRPr="00630B66" w:rsidRDefault="007576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4F8ECFFC" w14:textId="5DE98882" w:rsidR="00757651" w:rsidRPr="00630B66" w:rsidRDefault="00757651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7A4F3F3F" w14:textId="58D5C669" w:rsidR="004869CB" w:rsidRPr="00630B66" w:rsidRDefault="004869CB" w:rsidP="004869CB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t>Вариант №3,11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8"/>
        <w:gridCol w:w="811"/>
        <w:gridCol w:w="827"/>
        <w:gridCol w:w="827"/>
        <w:gridCol w:w="812"/>
        <w:gridCol w:w="827"/>
        <w:gridCol w:w="813"/>
        <w:gridCol w:w="827"/>
        <w:gridCol w:w="827"/>
        <w:gridCol w:w="1256"/>
      </w:tblGrid>
      <w:tr w:rsidR="004869CB" w:rsidRPr="00630B66" w14:paraId="63055A0E" w14:textId="77777777" w:rsidTr="002455EB">
        <w:tc>
          <w:tcPr>
            <w:tcW w:w="1268" w:type="dxa"/>
            <w:vMerge w:val="restart"/>
          </w:tcPr>
          <w:p w14:paraId="4D3A5596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Номер электро-приемника </w:t>
            </w:r>
          </w:p>
        </w:tc>
        <w:tc>
          <w:tcPr>
            <w:tcW w:w="7179" w:type="dxa"/>
            <w:gridSpan w:val="8"/>
          </w:tcPr>
          <w:p w14:paraId="51F24584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Потребляемая мощность в часы смены, кВт</w:t>
            </w:r>
          </w:p>
        </w:tc>
        <w:tc>
          <w:tcPr>
            <w:tcW w:w="898" w:type="dxa"/>
            <w:vMerge w:val="restart"/>
          </w:tcPr>
          <w:p w14:paraId="5661B39E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Средняя нагрузка</w:t>
            </w:r>
          </w:p>
          <w:p w14:paraId="7D3485FE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KZ"/>
              </w:rPr>
              <w:t>ср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кВт</w:t>
            </w:r>
          </w:p>
        </w:tc>
      </w:tr>
      <w:tr w:rsidR="004869CB" w:rsidRPr="00630B66" w14:paraId="278A08E3" w14:textId="77777777" w:rsidTr="002455EB">
        <w:tc>
          <w:tcPr>
            <w:tcW w:w="1268" w:type="dxa"/>
            <w:vMerge/>
          </w:tcPr>
          <w:p w14:paraId="5F5CC3CB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6" w:type="dxa"/>
          </w:tcPr>
          <w:p w14:paraId="04D0347E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0-1</w:t>
            </w:r>
          </w:p>
        </w:tc>
        <w:tc>
          <w:tcPr>
            <w:tcW w:w="897" w:type="dxa"/>
          </w:tcPr>
          <w:p w14:paraId="427A6EE9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1-2</w:t>
            </w:r>
          </w:p>
        </w:tc>
        <w:tc>
          <w:tcPr>
            <w:tcW w:w="897" w:type="dxa"/>
          </w:tcPr>
          <w:p w14:paraId="6DFDAFC4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2-3</w:t>
            </w:r>
          </w:p>
        </w:tc>
        <w:tc>
          <w:tcPr>
            <w:tcW w:w="897" w:type="dxa"/>
          </w:tcPr>
          <w:p w14:paraId="384CEB37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3-4</w:t>
            </w:r>
          </w:p>
        </w:tc>
        <w:tc>
          <w:tcPr>
            <w:tcW w:w="898" w:type="dxa"/>
          </w:tcPr>
          <w:p w14:paraId="79E85DF1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4-5</w:t>
            </w:r>
          </w:p>
        </w:tc>
        <w:tc>
          <w:tcPr>
            <w:tcW w:w="898" w:type="dxa"/>
          </w:tcPr>
          <w:p w14:paraId="6268D2E5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5-6</w:t>
            </w:r>
          </w:p>
        </w:tc>
        <w:tc>
          <w:tcPr>
            <w:tcW w:w="898" w:type="dxa"/>
          </w:tcPr>
          <w:p w14:paraId="6A6F8E34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6-7</w:t>
            </w:r>
          </w:p>
        </w:tc>
        <w:tc>
          <w:tcPr>
            <w:tcW w:w="898" w:type="dxa"/>
          </w:tcPr>
          <w:p w14:paraId="54AF5A20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7-8</w:t>
            </w:r>
          </w:p>
        </w:tc>
        <w:tc>
          <w:tcPr>
            <w:tcW w:w="898" w:type="dxa"/>
            <w:vMerge/>
          </w:tcPr>
          <w:p w14:paraId="6621536A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649F7762" w14:textId="77777777" w:rsidTr="002455EB">
        <w:tc>
          <w:tcPr>
            <w:tcW w:w="1268" w:type="dxa"/>
          </w:tcPr>
          <w:p w14:paraId="7583BE35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6" w:type="dxa"/>
          </w:tcPr>
          <w:p w14:paraId="5A24FDF9" w14:textId="6C5009BE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58302A13" w14:textId="334A6421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42</w:t>
            </w:r>
          </w:p>
        </w:tc>
        <w:tc>
          <w:tcPr>
            <w:tcW w:w="897" w:type="dxa"/>
          </w:tcPr>
          <w:p w14:paraId="4ACAF4F7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67248E4E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14</w:t>
            </w:r>
          </w:p>
        </w:tc>
        <w:tc>
          <w:tcPr>
            <w:tcW w:w="898" w:type="dxa"/>
          </w:tcPr>
          <w:p w14:paraId="007439BB" w14:textId="3DB72F00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35</w:t>
            </w:r>
          </w:p>
        </w:tc>
        <w:tc>
          <w:tcPr>
            <w:tcW w:w="898" w:type="dxa"/>
          </w:tcPr>
          <w:p w14:paraId="05D763EC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332115ED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1752E51F" w14:textId="0F87E314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8" w:type="dxa"/>
          </w:tcPr>
          <w:p w14:paraId="622C9D68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4B732A87" w14:textId="77777777" w:rsidTr="002455EB">
        <w:tc>
          <w:tcPr>
            <w:tcW w:w="1268" w:type="dxa"/>
          </w:tcPr>
          <w:p w14:paraId="54B3CF9B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</w:t>
            </w:r>
          </w:p>
        </w:tc>
        <w:tc>
          <w:tcPr>
            <w:tcW w:w="896" w:type="dxa"/>
          </w:tcPr>
          <w:p w14:paraId="11304175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7" w:type="dxa"/>
          </w:tcPr>
          <w:p w14:paraId="034BD84F" w14:textId="1C9FBBF6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0FB60806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97" w:type="dxa"/>
          </w:tcPr>
          <w:p w14:paraId="555E7FE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255ED5A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42385698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8" w:type="dxa"/>
          </w:tcPr>
          <w:p w14:paraId="065ECBA8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7DB7959D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06F3A0F9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62E2C5E3" w14:textId="77777777" w:rsidTr="002455EB">
        <w:tc>
          <w:tcPr>
            <w:tcW w:w="1268" w:type="dxa"/>
          </w:tcPr>
          <w:p w14:paraId="1C334E1E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19</w:t>
            </w:r>
          </w:p>
        </w:tc>
        <w:tc>
          <w:tcPr>
            <w:tcW w:w="896" w:type="dxa"/>
          </w:tcPr>
          <w:p w14:paraId="77489CE7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7" w:type="dxa"/>
          </w:tcPr>
          <w:p w14:paraId="37B8391D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97" w:type="dxa"/>
          </w:tcPr>
          <w:p w14:paraId="3173D64B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0,6</w:t>
            </w:r>
          </w:p>
        </w:tc>
        <w:tc>
          <w:tcPr>
            <w:tcW w:w="897" w:type="dxa"/>
          </w:tcPr>
          <w:p w14:paraId="43F0BD09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98" w:type="dxa"/>
          </w:tcPr>
          <w:p w14:paraId="0590C82E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0,8</w:t>
            </w:r>
          </w:p>
        </w:tc>
        <w:tc>
          <w:tcPr>
            <w:tcW w:w="898" w:type="dxa"/>
          </w:tcPr>
          <w:p w14:paraId="1E5C523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56CC03F1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0,3</w:t>
            </w:r>
          </w:p>
        </w:tc>
        <w:tc>
          <w:tcPr>
            <w:tcW w:w="898" w:type="dxa"/>
          </w:tcPr>
          <w:p w14:paraId="6BC01235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0,4</w:t>
            </w:r>
          </w:p>
        </w:tc>
        <w:tc>
          <w:tcPr>
            <w:tcW w:w="898" w:type="dxa"/>
          </w:tcPr>
          <w:p w14:paraId="42877D68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502E5F90" w14:textId="77777777" w:rsidTr="002455EB">
        <w:tc>
          <w:tcPr>
            <w:tcW w:w="1268" w:type="dxa"/>
          </w:tcPr>
          <w:p w14:paraId="30CE7DC4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6" w:type="dxa"/>
          </w:tcPr>
          <w:p w14:paraId="7CBB9C0B" w14:textId="108B4EE6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7" w:type="dxa"/>
          </w:tcPr>
          <w:p w14:paraId="445E5C04" w14:textId="21832CE1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97" w:type="dxa"/>
          </w:tcPr>
          <w:p w14:paraId="72FCCF68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  <w:tc>
          <w:tcPr>
            <w:tcW w:w="897" w:type="dxa"/>
          </w:tcPr>
          <w:p w14:paraId="67ADAD55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898" w:type="dxa"/>
          </w:tcPr>
          <w:p w14:paraId="0CDF8D18" w14:textId="5CFFBEF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773484D1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</w:p>
        </w:tc>
        <w:tc>
          <w:tcPr>
            <w:tcW w:w="898" w:type="dxa"/>
          </w:tcPr>
          <w:p w14:paraId="34D8417C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98" w:type="dxa"/>
          </w:tcPr>
          <w:p w14:paraId="6754F9C0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41FE346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5396ACE2" w14:textId="77777777" w:rsidTr="002455EB">
        <w:tc>
          <w:tcPr>
            <w:tcW w:w="1268" w:type="dxa"/>
          </w:tcPr>
          <w:p w14:paraId="1E14FDF7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26</w:t>
            </w:r>
          </w:p>
        </w:tc>
        <w:tc>
          <w:tcPr>
            <w:tcW w:w="896" w:type="dxa"/>
          </w:tcPr>
          <w:p w14:paraId="265FC0BA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42716ACC" w14:textId="4207209B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36</w:t>
            </w:r>
          </w:p>
        </w:tc>
        <w:tc>
          <w:tcPr>
            <w:tcW w:w="897" w:type="dxa"/>
          </w:tcPr>
          <w:p w14:paraId="141AFC0A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80</w:t>
            </w:r>
          </w:p>
        </w:tc>
        <w:tc>
          <w:tcPr>
            <w:tcW w:w="897" w:type="dxa"/>
          </w:tcPr>
          <w:p w14:paraId="6A43BCA2" w14:textId="4A587EC1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24</w:t>
            </w:r>
          </w:p>
        </w:tc>
        <w:tc>
          <w:tcPr>
            <w:tcW w:w="898" w:type="dxa"/>
          </w:tcPr>
          <w:p w14:paraId="43A88B1D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98" w:type="dxa"/>
          </w:tcPr>
          <w:p w14:paraId="33ED9F78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3E0B8075" w14:textId="67A53D4D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55</w:t>
            </w:r>
          </w:p>
        </w:tc>
        <w:tc>
          <w:tcPr>
            <w:tcW w:w="898" w:type="dxa"/>
          </w:tcPr>
          <w:p w14:paraId="5A4BD561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8" w:type="dxa"/>
          </w:tcPr>
          <w:p w14:paraId="2A45D204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6716BFB5" w14:textId="77777777" w:rsidTr="002455EB">
        <w:tc>
          <w:tcPr>
            <w:tcW w:w="1268" w:type="dxa"/>
          </w:tcPr>
          <w:p w14:paraId="5673343D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Итого, кВт</w:t>
            </w:r>
          </w:p>
        </w:tc>
        <w:tc>
          <w:tcPr>
            <w:tcW w:w="896" w:type="dxa"/>
          </w:tcPr>
          <w:p w14:paraId="1CA7F5B5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7289E9A8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2FD5C81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376B0AEE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208F12B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2BCEEB66" w14:textId="6A1530DC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3C2982DE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1F8E5E2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33BFFB41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7D2BE842" w14:textId="3F675996" w:rsidR="004869CB" w:rsidRPr="00630B66" w:rsidRDefault="004869CB" w:rsidP="004869CB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№4,1</w:t>
      </w:r>
      <w:r w:rsidR="00447B29" w:rsidRPr="00630B66">
        <w:rPr>
          <w:rFonts w:ascii="Times New Roman" w:hAnsi="Times New Roman" w:cs="Times New Roman"/>
          <w:sz w:val="28"/>
          <w:szCs w:val="28"/>
          <w:lang w:val="ru-KZ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8"/>
        <w:gridCol w:w="825"/>
        <w:gridCol w:w="825"/>
        <w:gridCol w:w="825"/>
        <w:gridCol w:w="814"/>
        <w:gridCol w:w="815"/>
        <w:gridCol w:w="813"/>
        <w:gridCol w:w="827"/>
        <w:gridCol w:w="827"/>
        <w:gridCol w:w="1256"/>
      </w:tblGrid>
      <w:tr w:rsidR="004869CB" w:rsidRPr="00630B66" w14:paraId="6CC884B0" w14:textId="77777777" w:rsidTr="004869CB">
        <w:tc>
          <w:tcPr>
            <w:tcW w:w="1268" w:type="dxa"/>
            <w:vMerge w:val="restart"/>
          </w:tcPr>
          <w:p w14:paraId="187A21F4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Номер электро-приемника </w:t>
            </w:r>
          </w:p>
        </w:tc>
        <w:tc>
          <w:tcPr>
            <w:tcW w:w="7046" w:type="dxa"/>
            <w:gridSpan w:val="8"/>
          </w:tcPr>
          <w:p w14:paraId="20755427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Потребляемая мощность в часы смены, кВт</w:t>
            </w:r>
          </w:p>
        </w:tc>
        <w:tc>
          <w:tcPr>
            <w:tcW w:w="1031" w:type="dxa"/>
            <w:vMerge w:val="restart"/>
          </w:tcPr>
          <w:p w14:paraId="502A0CB9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Средняя нагрузка</w:t>
            </w:r>
          </w:p>
          <w:p w14:paraId="7836E3A7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KZ"/>
              </w:rPr>
              <w:t>ср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кВт</w:t>
            </w:r>
          </w:p>
        </w:tc>
      </w:tr>
      <w:tr w:rsidR="004869CB" w:rsidRPr="00630B66" w14:paraId="6601D598" w14:textId="77777777" w:rsidTr="004869CB">
        <w:tc>
          <w:tcPr>
            <w:tcW w:w="1268" w:type="dxa"/>
            <w:vMerge/>
          </w:tcPr>
          <w:p w14:paraId="63973A10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79" w:type="dxa"/>
          </w:tcPr>
          <w:p w14:paraId="3B9B67D5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0-1</w:t>
            </w:r>
          </w:p>
        </w:tc>
        <w:tc>
          <w:tcPr>
            <w:tcW w:w="880" w:type="dxa"/>
          </w:tcPr>
          <w:p w14:paraId="53EB1F0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1-2</w:t>
            </w:r>
          </w:p>
        </w:tc>
        <w:tc>
          <w:tcPr>
            <w:tcW w:w="880" w:type="dxa"/>
          </w:tcPr>
          <w:p w14:paraId="7E1363A1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2-3</w:t>
            </w:r>
          </w:p>
        </w:tc>
        <w:tc>
          <w:tcPr>
            <w:tcW w:w="881" w:type="dxa"/>
          </w:tcPr>
          <w:p w14:paraId="48E207E1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3-4</w:t>
            </w:r>
          </w:p>
        </w:tc>
        <w:tc>
          <w:tcPr>
            <w:tcW w:w="882" w:type="dxa"/>
          </w:tcPr>
          <w:p w14:paraId="22552E43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4-5</w:t>
            </w:r>
          </w:p>
        </w:tc>
        <w:tc>
          <w:tcPr>
            <w:tcW w:w="880" w:type="dxa"/>
          </w:tcPr>
          <w:p w14:paraId="38DC8CEB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5-6</w:t>
            </w:r>
          </w:p>
        </w:tc>
        <w:tc>
          <w:tcPr>
            <w:tcW w:w="882" w:type="dxa"/>
          </w:tcPr>
          <w:p w14:paraId="0016DF47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6-7</w:t>
            </w:r>
          </w:p>
        </w:tc>
        <w:tc>
          <w:tcPr>
            <w:tcW w:w="882" w:type="dxa"/>
          </w:tcPr>
          <w:p w14:paraId="08805A59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7-8</w:t>
            </w:r>
          </w:p>
        </w:tc>
        <w:tc>
          <w:tcPr>
            <w:tcW w:w="1031" w:type="dxa"/>
            <w:vMerge/>
          </w:tcPr>
          <w:p w14:paraId="3F16BA9C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5B205188" w14:textId="77777777" w:rsidTr="004869CB">
        <w:tc>
          <w:tcPr>
            <w:tcW w:w="1268" w:type="dxa"/>
          </w:tcPr>
          <w:p w14:paraId="6F6C178F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79" w:type="dxa"/>
          </w:tcPr>
          <w:p w14:paraId="20D0C602" w14:textId="140CF565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0448F45A" w14:textId="2FFB9E8E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80" w:type="dxa"/>
          </w:tcPr>
          <w:p w14:paraId="7DD2C7F4" w14:textId="55096709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1A4DE2BD" w14:textId="182A3601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2" w:type="dxa"/>
          </w:tcPr>
          <w:p w14:paraId="39003351" w14:textId="448EBF16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0" w:type="dxa"/>
          </w:tcPr>
          <w:p w14:paraId="57BD8F47" w14:textId="334592DF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1E2E835E" w14:textId="6638AA75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2" w:type="dxa"/>
          </w:tcPr>
          <w:p w14:paraId="79726830" w14:textId="26F04AEF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1031" w:type="dxa"/>
          </w:tcPr>
          <w:p w14:paraId="3513FEBC" w14:textId="77777777" w:rsidR="004869CB" w:rsidRPr="00630B66" w:rsidRDefault="004869CB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10805B98" w14:textId="77777777" w:rsidTr="004869CB">
        <w:tc>
          <w:tcPr>
            <w:tcW w:w="1268" w:type="dxa"/>
          </w:tcPr>
          <w:p w14:paraId="01E4A314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</w:t>
            </w:r>
          </w:p>
        </w:tc>
        <w:tc>
          <w:tcPr>
            <w:tcW w:w="879" w:type="dxa"/>
          </w:tcPr>
          <w:p w14:paraId="3B50F37C" w14:textId="7EDBB91F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0" w:type="dxa"/>
          </w:tcPr>
          <w:p w14:paraId="2B999EE3" w14:textId="4E59D5F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0" w:type="dxa"/>
          </w:tcPr>
          <w:p w14:paraId="3F7135D8" w14:textId="677260BC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  <w:tc>
          <w:tcPr>
            <w:tcW w:w="881" w:type="dxa"/>
          </w:tcPr>
          <w:p w14:paraId="752B6EF7" w14:textId="29F5FDBD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882" w:type="dxa"/>
          </w:tcPr>
          <w:p w14:paraId="1E4CEF38" w14:textId="5D1415A6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088209FE" w14:textId="35EAA20E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2" w:type="dxa"/>
          </w:tcPr>
          <w:p w14:paraId="7FC61628" w14:textId="2585C22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82" w:type="dxa"/>
          </w:tcPr>
          <w:p w14:paraId="6D4D0845" w14:textId="17764782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1031" w:type="dxa"/>
          </w:tcPr>
          <w:p w14:paraId="3F433621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676B6C02" w14:textId="77777777" w:rsidTr="004869CB">
        <w:tc>
          <w:tcPr>
            <w:tcW w:w="1268" w:type="dxa"/>
          </w:tcPr>
          <w:p w14:paraId="27469443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19</w:t>
            </w:r>
          </w:p>
        </w:tc>
        <w:tc>
          <w:tcPr>
            <w:tcW w:w="879" w:type="dxa"/>
          </w:tcPr>
          <w:p w14:paraId="59B2911A" w14:textId="6F4B5314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80" w:type="dxa"/>
          </w:tcPr>
          <w:p w14:paraId="32756637" w14:textId="680032C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0,8</w:t>
            </w:r>
          </w:p>
        </w:tc>
        <w:tc>
          <w:tcPr>
            <w:tcW w:w="880" w:type="dxa"/>
          </w:tcPr>
          <w:p w14:paraId="5CDF28AA" w14:textId="4E21D30F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0,2</w:t>
            </w:r>
          </w:p>
        </w:tc>
        <w:tc>
          <w:tcPr>
            <w:tcW w:w="881" w:type="dxa"/>
          </w:tcPr>
          <w:p w14:paraId="7827F60B" w14:textId="02AAD1FA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82" w:type="dxa"/>
          </w:tcPr>
          <w:p w14:paraId="3017009A" w14:textId="6E460A0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80" w:type="dxa"/>
          </w:tcPr>
          <w:p w14:paraId="7D7EF07A" w14:textId="244FF18F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09DC850A" w14:textId="63951E2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82" w:type="dxa"/>
          </w:tcPr>
          <w:p w14:paraId="6BE888E7" w14:textId="625D1CC1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0,2</w:t>
            </w:r>
          </w:p>
        </w:tc>
        <w:tc>
          <w:tcPr>
            <w:tcW w:w="1031" w:type="dxa"/>
          </w:tcPr>
          <w:p w14:paraId="52D8EF91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7833CE5A" w14:textId="77777777" w:rsidTr="004869CB">
        <w:tc>
          <w:tcPr>
            <w:tcW w:w="1268" w:type="dxa"/>
          </w:tcPr>
          <w:p w14:paraId="1F1B7CDE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79" w:type="dxa"/>
          </w:tcPr>
          <w:p w14:paraId="7C9218F3" w14:textId="71B5186D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0BD42D59" w14:textId="4B76F3E0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80" w:type="dxa"/>
          </w:tcPr>
          <w:p w14:paraId="65DC679A" w14:textId="2D76AFF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537F6898" w14:textId="3D497D8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2" w:type="dxa"/>
          </w:tcPr>
          <w:p w14:paraId="59DC6D67" w14:textId="10DD5A3B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785DEE9E" w14:textId="16DB4E3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46981A4F" w14:textId="4376B188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2" w:type="dxa"/>
          </w:tcPr>
          <w:p w14:paraId="54362CBA" w14:textId="3B857EBB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1031" w:type="dxa"/>
          </w:tcPr>
          <w:p w14:paraId="3D5EC838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7E7E080C" w14:textId="77777777" w:rsidTr="004869CB">
        <w:tc>
          <w:tcPr>
            <w:tcW w:w="1268" w:type="dxa"/>
          </w:tcPr>
          <w:p w14:paraId="768053DE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26</w:t>
            </w:r>
          </w:p>
        </w:tc>
        <w:tc>
          <w:tcPr>
            <w:tcW w:w="879" w:type="dxa"/>
          </w:tcPr>
          <w:p w14:paraId="341E718C" w14:textId="24926A84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56</w:t>
            </w:r>
          </w:p>
        </w:tc>
        <w:tc>
          <w:tcPr>
            <w:tcW w:w="880" w:type="dxa"/>
          </w:tcPr>
          <w:p w14:paraId="0EF6D21E" w14:textId="301AD756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77</w:t>
            </w:r>
          </w:p>
        </w:tc>
        <w:tc>
          <w:tcPr>
            <w:tcW w:w="880" w:type="dxa"/>
          </w:tcPr>
          <w:p w14:paraId="2DE77C9A" w14:textId="4439EFD1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24A3E029" w14:textId="32EE9B33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45</w:t>
            </w:r>
          </w:p>
        </w:tc>
        <w:tc>
          <w:tcPr>
            <w:tcW w:w="882" w:type="dxa"/>
          </w:tcPr>
          <w:p w14:paraId="3DDB51EC" w14:textId="470760D2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0" w:type="dxa"/>
          </w:tcPr>
          <w:p w14:paraId="21E29A16" w14:textId="011A31AF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0D3DFF2F" w14:textId="0060CA72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2" w:type="dxa"/>
          </w:tcPr>
          <w:p w14:paraId="1E73629A" w14:textId="577542A4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1031" w:type="dxa"/>
          </w:tcPr>
          <w:p w14:paraId="4B9A6E15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869CB" w:rsidRPr="00630B66" w14:paraId="1A1C46B2" w14:textId="77777777" w:rsidTr="004869CB">
        <w:tc>
          <w:tcPr>
            <w:tcW w:w="1268" w:type="dxa"/>
          </w:tcPr>
          <w:p w14:paraId="4407AE31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Итого, кВт</w:t>
            </w:r>
          </w:p>
        </w:tc>
        <w:tc>
          <w:tcPr>
            <w:tcW w:w="879" w:type="dxa"/>
          </w:tcPr>
          <w:p w14:paraId="75B27520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5A4438F8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064A751D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1" w:type="dxa"/>
          </w:tcPr>
          <w:p w14:paraId="717B860A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2AD229CA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5B9A0379" w14:textId="1478670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3E8411AC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6BA6CFB8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031" w:type="dxa"/>
          </w:tcPr>
          <w:p w14:paraId="797BB6AF" w14:textId="77777777" w:rsidR="004869CB" w:rsidRPr="00630B66" w:rsidRDefault="004869CB" w:rsidP="004869C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49D0DC87" w14:textId="77777777" w:rsidR="004869CB" w:rsidRPr="00630B66" w:rsidRDefault="004869CB" w:rsidP="004869C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2C1214D" w14:textId="77777777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</w:rPr>
      </w:pPr>
    </w:p>
    <w:p w14:paraId="36275739" w14:textId="2E83931C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t>Вариант №5,1</w:t>
      </w:r>
      <w:r w:rsidR="00447B29" w:rsidRPr="00630B66">
        <w:rPr>
          <w:rFonts w:ascii="Times New Roman" w:hAnsi="Times New Roman" w:cs="Times New Roman"/>
          <w:sz w:val="28"/>
          <w:szCs w:val="28"/>
          <w:lang w:val="ru-KZ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8"/>
        <w:gridCol w:w="813"/>
        <w:gridCol w:w="828"/>
        <w:gridCol w:w="814"/>
        <w:gridCol w:w="814"/>
        <w:gridCol w:w="829"/>
        <w:gridCol w:w="815"/>
        <w:gridCol w:w="829"/>
        <w:gridCol w:w="829"/>
        <w:gridCol w:w="1256"/>
      </w:tblGrid>
      <w:tr w:rsidR="0092431A" w:rsidRPr="00630B66" w14:paraId="5527E18B" w14:textId="77777777" w:rsidTr="002455EB">
        <w:tc>
          <w:tcPr>
            <w:tcW w:w="1268" w:type="dxa"/>
            <w:vMerge w:val="restart"/>
          </w:tcPr>
          <w:p w14:paraId="1E49EDC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Номер электро-приемника </w:t>
            </w:r>
          </w:p>
        </w:tc>
        <w:tc>
          <w:tcPr>
            <w:tcW w:w="7179" w:type="dxa"/>
            <w:gridSpan w:val="8"/>
          </w:tcPr>
          <w:p w14:paraId="15342E2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Потребляемая мощность в часы смены, кВт</w:t>
            </w:r>
          </w:p>
        </w:tc>
        <w:tc>
          <w:tcPr>
            <w:tcW w:w="898" w:type="dxa"/>
            <w:vMerge w:val="restart"/>
          </w:tcPr>
          <w:p w14:paraId="0DDC85B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Средняя нагрузка</w:t>
            </w:r>
          </w:p>
          <w:p w14:paraId="6002594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KZ"/>
              </w:rPr>
              <w:t>ср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кВт</w:t>
            </w:r>
          </w:p>
        </w:tc>
      </w:tr>
      <w:tr w:rsidR="0092431A" w:rsidRPr="00630B66" w14:paraId="769420E6" w14:textId="77777777" w:rsidTr="002455EB">
        <w:tc>
          <w:tcPr>
            <w:tcW w:w="1268" w:type="dxa"/>
            <w:vMerge/>
          </w:tcPr>
          <w:p w14:paraId="760468C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6" w:type="dxa"/>
          </w:tcPr>
          <w:p w14:paraId="2234D85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0-1</w:t>
            </w:r>
          </w:p>
        </w:tc>
        <w:tc>
          <w:tcPr>
            <w:tcW w:w="897" w:type="dxa"/>
          </w:tcPr>
          <w:p w14:paraId="605B411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1-2</w:t>
            </w:r>
          </w:p>
        </w:tc>
        <w:tc>
          <w:tcPr>
            <w:tcW w:w="897" w:type="dxa"/>
          </w:tcPr>
          <w:p w14:paraId="27DDDD6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2-3</w:t>
            </w:r>
          </w:p>
        </w:tc>
        <w:tc>
          <w:tcPr>
            <w:tcW w:w="897" w:type="dxa"/>
          </w:tcPr>
          <w:p w14:paraId="0582EF5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3-4</w:t>
            </w:r>
          </w:p>
        </w:tc>
        <w:tc>
          <w:tcPr>
            <w:tcW w:w="898" w:type="dxa"/>
          </w:tcPr>
          <w:p w14:paraId="0B2598C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4-5</w:t>
            </w:r>
          </w:p>
        </w:tc>
        <w:tc>
          <w:tcPr>
            <w:tcW w:w="898" w:type="dxa"/>
          </w:tcPr>
          <w:p w14:paraId="3C63DE6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5-6</w:t>
            </w:r>
          </w:p>
        </w:tc>
        <w:tc>
          <w:tcPr>
            <w:tcW w:w="898" w:type="dxa"/>
          </w:tcPr>
          <w:p w14:paraId="5E578E1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6-7</w:t>
            </w:r>
          </w:p>
        </w:tc>
        <w:tc>
          <w:tcPr>
            <w:tcW w:w="898" w:type="dxa"/>
          </w:tcPr>
          <w:p w14:paraId="5FF2506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7-8</w:t>
            </w:r>
          </w:p>
        </w:tc>
        <w:tc>
          <w:tcPr>
            <w:tcW w:w="898" w:type="dxa"/>
            <w:vMerge/>
          </w:tcPr>
          <w:p w14:paraId="6E02A58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79C3BB5B" w14:textId="77777777" w:rsidTr="002455EB">
        <w:tc>
          <w:tcPr>
            <w:tcW w:w="1268" w:type="dxa"/>
          </w:tcPr>
          <w:p w14:paraId="2BBF0C1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6" w:type="dxa"/>
          </w:tcPr>
          <w:p w14:paraId="5B3ED366" w14:textId="192CB699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1440C72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36</w:t>
            </w:r>
          </w:p>
        </w:tc>
        <w:tc>
          <w:tcPr>
            <w:tcW w:w="897" w:type="dxa"/>
          </w:tcPr>
          <w:p w14:paraId="1423CCA7" w14:textId="5388801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97" w:type="dxa"/>
          </w:tcPr>
          <w:p w14:paraId="3C6ED4B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14</w:t>
            </w:r>
          </w:p>
        </w:tc>
        <w:tc>
          <w:tcPr>
            <w:tcW w:w="898" w:type="dxa"/>
          </w:tcPr>
          <w:p w14:paraId="02E37D93" w14:textId="6F76FD44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35</w:t>
            </w:r>
          </w:p>
        </w:tc>
        <w:tc>
          <w:tcPr>
            <w:tcW w:w="898" w:type="dxa"/>
          </w:tcPr>
          <w:p w14:paraId="6C55250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19795E7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602A20E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4B3CE25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16AC2100" w14:textId="77777777" w:rsidTr="002455EB">
        <w:tc>
          <w:tcPr>
            <w:tcW w:w="1268" w:type="dxa"/>
          </w:tcPr>
          <w:p w14:paraId="64F7822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</w:t>
            </w:r>
          </w:p>
        </w:tc>
        <w:tc>
          <w:tcPr>
            <w:tcW w:w="896" w:type="dxa"/>
          </w:tcPr>
          <w:p w14:paraId="0648E1D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7" w:type="dxa"/>
          </w:tcPr>
          <w:p w14:paraId="350BEBF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97" w:type="dxa"/>
          </w:tcPr>
          <w:p w14:paraId="25691351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97" w:type="dxa"/>
          </w:tcPr>
          <w:p w14:paraId="4B16CC1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449F602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31385F9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8" w:type="dxa"/>
          </w:tcPr>
          <w:p w14:paraId="5AB79F6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516C4A0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4260CD2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45187903" w14:textId="77777777" w:rsidTr="002455EB">
        <w:tc>
          <w:tcPr>
            <w:tcW w:w="1268" w:type="dxa"/>
          </w:tcPr>
          <w:p w14:paraId="647AB4D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19</w:t>
            </w:r>
          </w:p>
        </w:tc>
        <w:tc>
          <w:tcPr>
            <w:tcW w:w="896" w:type="dxa"/>
          </w:tcPr>
          <w:p w14:paraId="5277C27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7" w:type="dxa"/>
          </w:tcPr>
          <w:p w14:paraId="576D2C52" w14:textId="6AB49BD5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0,2</w:t>
            </w:r>
          </w:p>
        </w:tc>
        <w:tc>
          <w:tcPr>
            <w:tcW w:w="897" w:type="dxa"/>
          </w:tcPr>
          <w:p w14:paraId="124A29BF" w14:textId="5F6040D9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97" w:type="dxa"/>
          </w:tcPr>
          <w:p w14:paraId="423043B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98" w:type="dxa"/>
          </w:tcPr>
          <w:p w14:paraId="50A2168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0,8</w:t>
            </w:r>
          </w:p>
        </w:tc>
        <w:tc>
          <w:tcPr>
            <w:tcW w:w="898" w:type="dxa"/>
          </w:tcPr>
          <w:p w14:paraId="7546ED1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3D037AF4" w14:textId="1E02657F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98" w:type="dxa"/>
          </w:tcPr>
          <w:p w14:paraId="4990C19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0,4</w:t>
            </w:r>
          </w:p>
        </w:tc>
        <w:tc>
          <w:tcPr>
            <w:tcW w:w="898" w:type="dxa"/>
          </w:tcPr>
          <w:p w14:paraId="515F038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47A1AFBF" w14:textId="77777777" w:rsidTr="0092431A">
        <w:trPr>
          <w:trHeight w:val="367"/>
        </w:trPr>
        <w:tc>
          <w:tcPr>
            <w:tcW w:w="1268" w:type="dxa"/>
          </w:tcPr>
          <w:p w14:paraId="56E74FC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6" w:type="dxa"/>
          </w:tcPr>
          <w:p w14:paraId="02ECE13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7" w:type="dxa"/>
          </w:tcPr>
          <w:p w14:paraId="54888C8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15836AC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  <w:tc>
          <w:tcPr>
            <w:tcW w:w="897" w:type="dxa"/>
          </w:tcPr>
          <w:p w14:paraId="6DA39E44" w14:textId="10F72E48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38FB985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8" w:type="dxa"/>
          </w:tcPr>
          <w:p w14:paraId="270FB1A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</w:p>
        </w:tc>
        <w:tc>
          <w:tcPr>
            <w:tcW w:w="898" w:type="dxa"/>
          </w:tcPr>
          <w:p w14:paraId="201EECB2" w14:textId="7E0AC6C2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22</w:t>
            </w:r>
          </w:p>
        </w:tc>
        <w:tc>
          <w:tcPr>
            <w:tcW w:w="898" w:type="dxa"/>
          </w:tcPr>
          <w:p w14:paraId="5D6B35C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74FA768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4C99309E" w14:textId="77777777" w:rsidTr="002455EB">
        <w:tc>
          <w:tcPr>
            <w:tcW w:w="1268" w:type="dxa"/>
          </w:tcPr>
          <w:p w14:paraId="20E00DB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26</w:t>
            </w:r>
          </w:p>
        </w:tc>
        <w:tc>
          <w:tcPr>
            <w:tcW w:w="896" w:type="dxa"/>
          </w:tcPr>
          <w:p w14:paraId="4E7B5C28" w14:textId="34AD437E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97" w:type="dxa"/>
          </w:tcPr>
          <w:p w14:paraId="6D8B3E39" w14:textId="191E3155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45</w:t>
            </w:r>
          </w:p>
        </w:tc>
        <w:tc>
          <w:tcPr>
            <w:tcW w:w="897" w:type="dxa"/>
          </w:tcPr>
          <w:p w14:paraId="11DF0CCB" w14:textId="6E5AF0FA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75</w:t>
            </w:r>
          </w:p>
        </w:tc>
        <w:tc>
          <w:tcPr>
            <w:tcW w:w="897" w:type="dxa"/>
          </w:tcPr>
          <w:p w14:paraId="34FA736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23</w:t>
            </w:r>
          </w:p>
        </w:tc>
        <w:tc>
          <w:tcPr>
            <w:tcW w:w="898" w:type="dxa"/>
          </w:tcPr>
          <w:p w14:paraId="072B18D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98" w:type="dxa"/>
          </w:tcPr>
          <w:p w14:paraId="1B645D0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7450969F" w14:textId="4B70831C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75</w:t>
            </w:r>
          </w:p>
        </w:tc>
        <w:tc>
          <w:tcPr>
            <w:tcW w:w="898" w:type="dxa"/>
          </w:tcPr>
          <w:p w14:paraId="52AF58D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8" w:type="dxa"/>
          </w:tcPr>
          <w:p w14:paraId="2BF0B69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631E3250" w14:textId="77777777" w:rsidTr="002455EB">
        <w:tc>
          <w:tcPr>
            <w:tcW w:w="1268" w:type="dxa"/>
          </w:tcPr>
          <w:p w14:paraId="2BEB09F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Итого, кВт</w:t>
            </w:r>
          </w:p>
        </w:tc>
        <w:tc>
          <w:tcPr>
            <w:tcW w:w="896" w:type="dxa"/>
          </w:tcPr>
          <w:p w14:paraId="72EA507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221F1D7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1EB90A8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3BD6E49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3E0D64F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22E7B40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2DF1FE8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37BF662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44BEB47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187D1549" w14:textId="77777777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3CE4F82" w14:textId="77777777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</w:rPr>
      </w:pPr>
    </w:p>
    <w:p w14:paraId="0CCCEF45" w14:textId="49474087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t>Вариант №6,1</w:t>
      </w:r>
      <w:r w:rsidR="00447B29" w:rsidRPr="00630B66">
        <w:rPr>
          <w:rFonts w:ascii="Times New Roman" w:hAnsi="Times New Roman" w:cs="Times New Roman"/>
          <w:sz w:val="28"/>
          <w:szCs w:val="28"/>
          <w:lang w:val="ru-KZ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8"/>
        <w:gridCol w:w="811"/>
        <w:gridCol w:w="827"/>
        <w:gridCol w:w="827"/>
        <w:gridCol w:w="812"/>
        <w:gridCol w:w="827"/>
        <w:gridCol w:w="813"/>
        <w:gridCol w:w="827"/>
        <w:gridCol w:w="827"/>
        <w:gridCol w:w="1256"/>
      </w:tblGrid>
      <w:tr w:rsidR="0092431A" w:rsidRPr="00630B66" w14:paraId="796E66B5" w14:textId="77777777" w:rsidTr="002455EB">
        <w:tc>
          <w:tcPr>
            <w:tcW w:w="1268" w:type="dxa"/>
            <w:vMerge w:val="restart"/>
          </w:tcPr>
          <w:p w14:paraId="2D03D0A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Номер электро-приемника </w:t>
            </w:r>
          </w:p>
        </w:tc>
        <w:tc>
          <w:tcPr>
            <w:tcW w:w="7179" w:type="dxa"/>
            <w:gridSpan w:val="8"/>
          </w:tcPr>
          <w:p w14:paraId="0668856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Потребляемая мощность в часы смены, кВт</w:t>
            </w:r>
          </w:p>
        </w:tc>
        <w:tc>
          <w:tcPr>
            <w:tcW w:w="898" w:type="dxa"/>
            <w:vMerge w:val="restart"/>
          </w:tcPr>
          <w:p w14:paraId="72D2F8D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Средняя нагрузка</w:t>
            </w:r>
          </w:p>
          <w:p w14:paraId="22A04471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KZ"/>
              </w:rPr>
              <w:t>ср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кВт</w:t>
            </w:r>
          </w:p>
        </w:tc>
      </w:tr>
      <w:tr w:rsidR="0092431A" w:rsidRPr="00630B66" w14:paraId="6DF91F6A" w14:textId="77777777" w:rsidTr="002455EB">
        <w:tc>
          <w:tcPr>
            <w:tcW w:w="1268" w:type="dxa"/>
            <w:vMerge/>
          </w:tcPr>
          <w:p w14:paraId="1B672EC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6" w:type="dxa"/>
          </w:tcPr>
          <w:p w14:paraId="607A806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0-1</w:t>
            </w:r>
          </w:p>
        </w:tc>
        <w:tc>
          <w:tcPr>
            <w:tcW w:w="897" w:type="dxa"/>
          </w:tcPr>
          <w:p w14:paraId="569CCFC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1-2</w:t>
            </w:r>
          </w:p>
        </w:tc>
        <w:tc>
          <w:tcPr>
            <w:tcW w:w="897" w:type="dxa"/>
          </w:tcPr>
          <w:p w14:paraId="58DBCF6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2-3</w:t>
            </w:r>
          </w:p>
        </w:tc>
        <w:tc>
          <w:tcPr>
            <w:tcW w:w="897" w:type="dxa"/>
          </w:tcPr>
          <w:p w14:paraId="03B0483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3-4</w:t>
            </w:r>
          </w:p>
        </w:tc>
        <w:tc>
          <w:tcPr>
            <w:tcW w:w="898" w:type="dxa"/>
          </w:tcPr>
          <w:p w14:paraId="1CCDFB8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4-5</w:t>
            </w:r>
          </w:p>
        </w:tc>
        <w:tc>
          <w:tcPr>
            <w:tcW w:w="898" w:type="dxa"/>
          </w:tcPr>
          <w:p w14:paraId="25375CA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5-6</w:t>
            </w:r>
          </w:p>
        </w:tc>
        <w:tc>
          <w:tcPr>
            <w:tcW w:w="898" w:type="dxa"/>
          </w:tcPr>
          <w:p w14:paraId="57EB7BF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6-7</w:t>
            </w:r>
          </w:p>
        </w:tc>
        <w:tc>
          <w:tcPr>
            <w:tcW w:w="898" w:type="dxa"/>
          </w:tcPr>
          <w:p w14:paraId="7FFF9D2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7-8</w:t>
            </w:r>
          </w:p>
        </w:tc>
        <w:tc>
          <w:tcPr>
            <w:tcW w:w="898" w:type="dxa"/>
            <w:vMerge/>
          </w:tcPr>
          <w:p w14:paraId="0C3BD22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32458FEC" w14:textId="77777777" w:rsidTr="002455EB">
        <w:tc>
          <w:tcPr>
            <w:tcW w:w="1268" w:type="dxa"/>
          </w:tcPr>
          <w:p w14:paraId="0937272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6" w:type="dxa"/>
          </w:tcPr>
          <w:p w14:paraId="23E5267C" w14:textId="666ED3AF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35</w:t>
            </w:r>
          </w:p>
        </w:tc>
        <w:tc>
          <w:tcPr>
            <w:tcW w:w="897" w:type="dxa"/>
          </w:tcPr>
          <w:p w14:paraId="2902227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42</w:t>
            </w:r>
          </w:p>
        </w:tc>
        <w:tc>
          <w:tcPr>
            <w:tcW w:w="897" w:type="dxa"/>
          </w:tcPr>
          <w:p w14:paraId="51EFEFC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7CCEEEB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14</w:t>
            </w:r>
          </w:p>
        </w:tc>
        <w:tc>
          <w:tcPr>
            <w:tcW w:w="898" w:type="dxa"/>
          </w:tcPr>
          <w:p w14:paraId="29A82C75" w14:textId="0CD10EFF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45</w:t>
            </w:r>
          </w:p>
        </w:tc>
        <w:tc>
          <w:tcPr>
            <w:tcW w:w="898" w:type="dxa"/>
          </w:tcPr>
          <w:p w14:paraId="33BE5FD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296FA50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3B1BDDC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8" w:type="dxa"/>
          </w:tcPr>
          <w:p w14:paraId="3718176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0506DFDE" w14:textId="77777777" w:rsidTr="002455EB">
        <w:tc>
          <w:tcPr>
            <w:tcW w:w="1268" w:type="dxa"/>
          </w:tcPr>
          <w:p w14:paraId="31AF269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</w:t>
            </w:r>
          </w:p>
        </w:tc>
        <w:tc>
          <w:tcPr>
            <w:tcW w:w="896" w:type="dxa"/>
          </w:tcPr>
          <w:p w14:paraId="2768C1E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7" w:type="dxa"/>
          </w:tcPr>
          <w:p w14:paraId="78E4951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74384DB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97" w:type="dxa"/>
          </w:tcPr>
          <w:p w14:paraId="2F0A9F3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458B590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0DE2222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8" w:type="dxa"/>
          </w:tcPr>
          <w:p w14:paraId="3745F5A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11ED272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52042B8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5CBEAE40" w14:textId="77777777" w:rsidTr="002455EB">
        <w:tc>
          <w:tcPr>
            <w:tcW w:w="1268" w:type="dxa"/>
          </w:tcPr>
          <w:p w14:paraId="73C70AD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19</w:t>
            </w:r>
          </w:p>
        </w:tc>
        <w:tc>
          <w:tcPr>
            <w:tcW w:w="896" w:type="dxa"/>
          </w:tcPr>
          <w:p w14:paraId="35F8712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7" w:type="dxa"/>
          </w:tcPr>
          <w:p w14:paraId="1719360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97" w:type="dxa"/>
          </w:tcPr>
          <w:p w14:paraId="3D3AEDC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0,6</w:t>
            </w:r>
          </w:p>
        </w:tc>
        <w:tc>
          <w:tcPr>
            <w:tcW w:w="897" w:type="dxa"/>
          </w:tcPr>
          <w:p w14:paraId="18C1DF51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98" w:type="dxa"/>
          </w:tcPr>
          <w:p w14:paraId="60A0D3F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0,8</w:t>
            </w:r>
          </w:p>
        </w:tc>
        <w:tc>
          <w:tcPr>
            <w:tcW w:w="898" w:type="dxa"/>
          </w:tcPr>
          <w:p w14:paraId="14F12EC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039D80E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0,3</w:t>
            </w:r>
          </w:p>
        </w:tc>
        <w:tc>
          <w:tcPr>
            <w:tcW w:w="898" w:type="dxa"/>
          </w:tcPr>
          <w:p w14:paraId="4C66351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0,4</w:t>
            </w:r>
          </w:p>
        </w:tc>
        <w:tc>
          <w:tcPr>
            <w:tcW w:w="898" w:type="dxa"/>
          </w:tcPr>
          <w:p w14:paraId="080FAF2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0EF0B84D" w14:textId="77777777" w:rsidTr="002455EB">
        <w:tc>
          <w:tcPr>
            <w:tcW w:w="1268" w:type="dxa"/>
          </w:tcPr>
          <w:p w14:paraId="1A2FB39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96" w:type="dxa"/>
          </w:tcPr>
          <w:p w14:paraId="3309F96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7" w:type="dxa"/>
          </w:tcPr>
          <w:p w14:paraId="20B2CCA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97" w:type="dxa"/>
          </w:tcPr>
          <w:p w14:paraId="0662C8E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  <w:tc>
          <w:tcPr>
            <w:tcW w:w="897" w:type="dxa"/>
          </w:tcPr>
          <w:p w14:paraId="16C2781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898" w:type="dxa"/>
          </w:tcPr>
          <w:p w14:paraId="3D862EAC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98" w:type="dxa"/>
          </w:tcPr>
          <w:p w14:paraId="5FB9634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</w:p>
        </w:tc>
        <w:tc>
          <w:tcPr>
            <w:tcW w:w="898" w:type="dxa"/>
          </w:tcPr>
          <w:p w14:paraId="6622C97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98" w:type="dxa"/>
          </w:tcPr>
          <w:p w14:paraId="5F972A2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98" w:type="dxa"/>
          </w:tcPr>
          <w:p w14:paraId="4537F64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0B440EFF" w14:textId="77777777" w:rsidTr="002455EB">
        <w:tc>
          <w:tcPr>
            <w:tcW w:w="1268" w:type="dxa"/>
          </w:tcPr>
          <w:p w14:paraId="43DB0AA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26</w:t>
            </w:r>
          </w:p>
        </w:tc>
        <w:tc>
          <w:tcPr>
            <w:tcW w:w="896" w:type="dxa"/>
          </w:tcPr>
          <w:p w14:paraId="4534C11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7" w:type="dxa"/>
          </w:tcPr>
          <w:p w14:paraId="13DFBAE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36</w:t>
            </w:r>
          </w:p>
        </w:tc>
        <w:tc>
          <w:tcPr>
            <w:tcW w:w="897" w:type="dxa"/>
          </w:tcPr>
          <w:p w14:paraId="091261A7" w14:textId="389D31D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75</w:t>
            </w:r>
          </w:p>
        </w:tc>
        <w:tc>
          <w:tcPr>
            <w:tcW w:w="897" w:type="dxa"/>
          </w:tcPr>
          <w:p w14:paraId="2138F17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24</w:t>
            </w:r>
          </w:p>
        </w:tc>
        <w:tc>
          <w:tcPr>
            <w:tcW w:w="898" w:type="dxa"/>
          </w:tcPr>
          <w:p w14:paraId="2093A1F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98" w:type="dxa"/>
          </w:tcPr>
          <w:p w14:paraId="5AB87A3C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98" w:type="dxa"/>
          </w:tcPr>
          <w:p w14:paraId="723627E9" w14:textId="72A14FC2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75</w:t>
            </w:r>
          </w:p>
        </w:tc>
        <w:tc>
          <w:tcPr>
            <w:tcW w:w="898" w:type="dxa"/>
          </w:tcPr>
          <w:p w14:paraId="22A606D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98" w:type="dxa"/>
          </w:tcPr>
          <w:p w14:paraId="56621171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343AECAF" w14:textId="77777777" w:rsidTr="002455EB">
        <w:tc>
          <w:tcPr>
            <w:tcW w:w="1268" w:type="dxa"/>
          </w:tcPr>
          <w:p w14:paraId="4CFFF22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Итого, кВт</w:t>
            </w:r>
          </w:p>
        </w:tc>
        <w:tc>
          <w:tcPr>
            <w:tcW w:w="896" w:type="dxa"/>
          </w:tcPr>
          <w:p w14:paraId="11FA824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52641CF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65B89E7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7" w:type="dxa"/>
          </w:tcPr>
          <w:p w14:paraId="76A396B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7CDABF4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6EE7FE5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55157F2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34BC383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98" w:type="dxa"/>
          </w:tcPr>
          <w:p w14:paraId="33C5542C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5396C11A" w14:textId="77777777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597ADFE1" w14:textId="77777777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09841F1" w14:textId="414DFFEE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№7,1</w:t>
      </w:r>
      <w:r w:rsidR="00447B29" w:rsidRPr="00630B66">
        <w:rPr>
          <w:rFonts w:ascii="Times New Roman" w:hAnsi="Times New Roman" w:cs="Times New Roman"/>
          <w:sz w:val="28"/>
          <w:szCs w:val="28"/>
          <w:lang w:val="ru-KZ"/>
        </w:rP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8"/>
        <w:gridCol w:w="825"/>
        <w:gridCol w:w="825"/>
        <w:gridCol w:w="825"/>
        <w:gridCol w:w="814"/>
        <w:gridCol w:w="815"/>
        <w:gridCol w:w="813"/>
        <w:gridCol w:w="827"/>
        <w:gridCol w:w="827"/>
        <w:gridCol w:w="1256"/>
      </w:tblGrid>
      <w:tr w:rsidR="0092431A" w:rsidRPr="00630B66" w14:paraId="036F32B5" w14:textId="77777777" w:rsidTr="002455EB">
        <w:tc>
          <w:tcPr>
            <w:tcW w:w="1268" w:type="dxa"/>
            <w:vMerge w:val="restart"/>
          </w:tcPr>
          <w:p w14:paraId="2C269AC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Номер электро-приемника </w:t>
            </w:r>
          </w:p>
        </w:tc>
        <w:tc>
          <w:tcPr>
            <w:tcW w:w="7046" w:type="dxa"/>
            <w:gridSpan w:val="8"/>
          </w:tcPr>
          <w:p w14:paraId="600BE701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Потребляемая мощность в часы смены, кВт</w:t>
            </w:r>
          </w:p>
        </w:tc>
        <w:tc>
          <w:tcPr>
            <w:tcW w:w="1031" w:type="dxa"/>
            <w:vMerge w:val="restart"/>
          </w:tcPr>
          <w:p w14:paraId="43AA0C1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Средняя нагрузка</w:t>
            </w:r>
          </w:p>
          <w:p w14:paraId="6D9EE2C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KZ"/>
              </w:rPr>
              <w:t>ср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кВт</w:t>
            </w:r>
          </w:p>
        </w:tc>
      </w:tr>
      <w:tr w:rsidR="0092431A" w:rsidRPr="00630B66" w14:paraId="1BF9DFCD" w14:textId="77777777" w:rsidTr="002455EB">
        <w:tc>
          <w:tcPr>
            <w:tcW w:w="1268" w:type="dxa"/>
            <w:vMerge/>
          </w:tcPr>
          <w:p w14:paraId="5BF8FCA1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79" w:type="dxa"/>
          </w:tcPr>
          <w:p w14:paraId="7A00932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0-1</w:t>
            </w:r>
          </w:p>
        </w:tc>
        <w:tc>
          <w:tcPr>
            <w:tcW w:w="880" w:type="dxa"/>
          </w:tcPr>
          <w:p w14:paraId="0319A01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1-2</w:t>
            </w:r>
          </w:p>
        </w:tc>
        <w:tc>
          <w:tcPr>
            <w:tcW w:w="880" w:type="dxa"/>
          </w:tcPr>
          <w:p w14:paraId="091EC43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2-3</w:t>
            </w:r>
          </w:p>
        </w:tc>
        <w:tc>
          <w:tcPr>
            <w:tcW w:w="881" w:type="dxa"/>
          </w:tcPr>
          <w:p w14:paraId="7C59EDC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3-4</w:t>
            </w:r>
          </w:p>
        </w:tc>
        <w:tc>
          <w:tcPr>
            <w:tcW w:w="882" w:type="dxa"/>
          </w:tcPr>
          <w:p w14:paraId="2104224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4-5</w:t>
            </w:r>
          </w:p>
        </w:tc>
        <w:tc>
          <w:tcPr>
            <w:tcW w:w="880" w:type="dxa"/>
          </w:tcPr>
          <w:p w14:paraId="36A31E6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5-6</w:t>
            </w:r>
          </w:p>
        </w:tc>
        <w:tc>
          <w:tcPr>
            <w:tcW w:w="882" w:type="dxa"/>
          </w:tcPr>
          <w:p w14:paraId="2AD2733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6-7</w:t>
            </w:r>
          </w:p>
        </w:tc>
        <w:tc>
          <w:tcPr>
            <w:tcW w:w="882" w:type="dxa"/>
          </w:tcPr>
          <w:p w14:paraId="669AF35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7-8</w:t>
            </w:r>
          </w:p>
        </w:tc>
        <w:tc>
          <w:tcPr>
            <w:tcW w:w="1031" w:type="dxa"/>
            <w:vMerge/>
          </w:tcPr>
          <w:p w14:paraId="61768C8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52DCB50C" w14:textId="77777777" w:rsidTr="002455EB">
        <w:tc>
          <w:tcPr>
            <w:tcW w:w="1268" w:type="dxa"/>
          </w:tcPr>
          <w:p w14:paraId="5C0B7D4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79" w:type="dxa"/>
          </w:tcPr>
          <w:p w14:paraId="3FD1394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588E11C8" w14:textId="2EAFE8ED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0" w:type="dxa"/>
          </w:tcPr>
          <w:p w14:paraId="5D4D151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712E578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2" w:type="dxa"/>
          </w:tcPr>
          <w:p w14:paraId="19E20B1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0" w:type="dxa"/>
          </w:tcPr>
          <w:p w14:paraId="0FD0AB8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5352288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2" w:type="dxa"/>
          </w:tcPr>
          <w:p w14:paraId="11E9708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1031" w:type="dxa"/>
          </w:tcPr>
          <w:p w14:paraId="438EA85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49FECE12" w14:textId="77777777" w:rsidTr="002455EB">
        <w:tc>
          <w:tcPr>
            <w:tcW w:w="1268" w:type="dxa"/>
          </w:tcPr>
          <w:p w14:paraId="781A63F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</w:t>
            </w:r>
          </w:p>
        </w:tc>
        <w:tc>
          <w:tcPr>
            <w:tcW w:w="879" w:type="dxa"/>
          </w:tcPr>
          <w:p w14:paraId="277A46C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0" w:type="dxa"/>
          </w:tcPr>
          <w:p w14:paraId="18F971B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0" w:type="dxa"/>
          </w:tcPr>
          <w:p w14:paraId="348B7EC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  <w:tc>
          <w:tcPr>
            <w:tcW w:w="881" w:type="dxa"/>
          </w:tcPr>
          <w:p w14:paraId="668A515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882" w:type="dxa"/>
          </w:tcPr>
          <w:p w14:paraId="63600672" w14:textId="631F7C89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0" w:type="dxa"/>
          </w:tcPr>
          <w:p w14:paraId="75E41CF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2" w:type="dxa"/>
          </w:tcPr>
          <w:p w14:paraId="4B3798C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82" w:type="dxa"/>
          </w:tcPr>
          <w:p w14:paraId="2EEDDA7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1031" w:type="dxa"/>
          </w:tcPr>
          <w:p w14:paraId="75E414CC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54BE00B9" w14:textId="77777777" w:rsidTr="002455EB">
        <w:tc>
          <w:tcPr>
            <w:tcW w:w="1268" w:type="dxa"/>
          </w:tcPr>
          <w:p w14:paraId="4F345B0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19</w:t>
            </w:r>
          </w:p>
        </w:tc>
        <w:tc>
          <w:tcPr>
            <w:tcW w:w="879" w:type="dxa"/>
          </w:tcPr>
          <w:p w14:paraId="2695419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80" w:type="dxa"/>
          </w:tcPr>
          <w:p w14:paraId="4701DEC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0,8</w:t>
            </w:r>
          </w:p>
        </w:tc>
        <w:tc>
          <w:tcPr>
            <w:tcW w:w="880" w:type="dxa"/>
          </w:tcPr>
          <w:p w14:paraId="2DCB3BA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0,2</w:t>
            </w:r>
          </w:p>
        </w:tc>
        <w:tc>
          <w:tcPr>
            <w:tcW w:w="881" w:type="dxa"/>
          </w:tcPr>
          <w:p w14:paraId="68BB34B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82" w:type="dxa"/>
          </w:tcPr>
          <w:p w14:paraId="70E2A7F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80" w:type="dxa"/>
          </w:tcPr>
          <w:p w14:paraId="4252E49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0117FBFA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82" w:type="dxa"/>
          </w:tcPr>
          <w:p w14:paraId="102A631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0,2</w:t>
            </w:r>
          </w:p>
        </w:tc>
        <w:tc>
          <w:tcPr>
            <w:tcW w:w="1031" w:type="dxa"/>
          </w:tcPr>
          <w:p w14:paraId="4529195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613B5F2F" w14:textId="77777777" w:rsidTr="002455EB">
        <w:tc>
          <w:tcPr>
            <w:tcW w:w="1268" w:type="dxa"/>
          </w:tcPr>
          <w:p w14:paraId="182EA0C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79" w:type="dxa"/>
          </w:tcPr>
          <w:p w14:paraId="4FDA0D5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7B3F8F49" w14:textId="2896BCE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45</w:t>
            </w:r>
          </w:p>
        </w:tc>
        <w:tc>
          <w:tcPr>
            <w:tcW w:w="880" w:type="dxa"/>
          </w:tcPr>
          <w:p w14:paraId="5068CFF1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5FFE2418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2" w:type="dxa"/>
          </w:tcPr>
          <w:p w14:paraId="33BB9AD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3F30EA9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52A3DE85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2" w:type="dxa"/>
          </w:tcPr>
          <w:p w14:paraId="739C7B5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1031" w:type="dxa"/>
          </w:tcPr>
          <w:p w14:paraId="5534AF71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7532398F" w14:textId="77777777" w:rsidTr="002455EB">
        <w:tc>
          <w:tcPr>
            <w:tcW w:w="1268" w:type="dxa"/>
          </w:tcPr>
          <w:p w14:paraId="3DBF85C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26</w:t>
            </w:r>
          </w:p>
        </w:tc>
        <w:tc>
          <w:tcPr>
            <w:tcW w:w="879" w:type="dxa"/>
          </w:tcPr>
          <w:p w14:paraId="777D3A13" w14:textId="29EF77DE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60</w:t>
            </w:r>
          </w:p>
        </w:tc>
        <w:tc>
          <w:tcPr>
            <w:tcW w:w="880" w:type="dxa"/>
          </w:tcPr>
          <w:p w14:paraId="1A29EFFA" w14:textId="532FA411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85</w:t>
            </w:r>
          </w:p>
        </w:tc>
        <w:tc>
          <w:tcPr>
            <w:tcW w:w="880" w:type="dxa"/>
          </w:tcPr>
          <w:p w14:paraId="55E81413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4356F6F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45</w:t>
            </w:r>
          </w:p>
        </w:tc>
        <w:tc>
          <w:tcPr>
            <w:tcW w:w="882" w:type="dxa"/>
          </w:tcPr>
          <w:p w14:paraId="7A4D484E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0" w:type="dxa"/>
          </w:tcPr>
          <w:p w14:paraId="01DBCBB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68236DEB" w14:textId="60693C5C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82" w:type="dxa"/>
          </w:tcPr>
          <w:p w14:paraId="323CB7ED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1031" w:type="dxa"/>
          </w:tcPr>
          <w:p w14:paraId="5E68CAA0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92431A" w:rsidRPr="00630B66" w14:paraId="275F5D3B" w14:textId="77777777" w:rsidTr="002455EB">
        <w:tc>
          <w:tcPr>
            <w:tcW w:w="1268" w:type="dxa"/>
          </w:tcPr>
          <w:p w14:paraId="22D7103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Итого, кВт</w:t>
            </w:r>
          </w:p>
        </w:tc>
        <w:tc>
          <w:tcPr>
            <w:tcW w:w="879" w:type="dxa"/>
          </w:tcPr>
          <w:p w14:paraId="2F9521B6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073B0AE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7F1DF3D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1" w:type="dxa"/>
          </w:tcPr>
          <w:p w14:paraId="3B207A97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680BB384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23F2C5CB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339AB35F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50E006F2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031" w:type="dxa"/>
          </w:tcPr>
          <w:p w14:paraId="3D775E09" w14:textId="77777777" w:rsidR="0092431A" w:rsidRPr="00630B66" w:rsidRDefault="0092431A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108871BC" w14:textId="77777777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5D7FEFD8" w14:textId="77777777" w:rsidR="0092431A" w:rsidRPr="00630B66" w:rsidRDefault="0092431A" w:rsidP="0092431A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5224BCD4" w14:textId="77777777" w:rsidR="00447B29" w:rsidRPr="00630B66" w:rsidRDefault="00447B29" w:rsidP="00447B29">
      <w:pPr>
        <w:rPr>
          <w:rFonts w:ascii="Times New Roman" w:hAnsi="Times New Roman" w:cs="Times New Roman"/>
          <w:sz w:val="28"/>
          <w:szCs w:val="28"/>
        </w:rPr>
      </w:pPr>
    </w:p>
    <w:p w14:paraId="666CFFC2" w14:textId="4C4F00F4" w:rsidR="00447B29" w:rsidRPr="00630B66" w:rsidRDefault="00447B29" w:rsidP="00447B29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30B66">
        <w:rPr>
          <w:rFonts w:ascii="Times New Roman" w:hAnsi="Times New Roman" w:cs="Times New Roman"/>
          <w:sz w:val="28"/>
          <w:szCs w:val="28"/>
          <w:lang w:val="ru-KZ"/>
        </w:rPr>
        <w:t>Вариант №8,16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8"/>
        <w:gridCol w:w="825"/>
        <w:gridCol w:w="825"/>
        <w:gridCol w:w="825"/>
        <w:gridCol w:w="814"/>
        <w:gridCol w:w="815"/>
        <w:gridCol w:w="813"/>
        <w:gridCol w:w="827"/>
        <w:gridCol w:w="827"/>
        <w:gridCol w:w="1256"/>
      </w:tblGrid>
      <w:tr w:rsidR="00447B29" w:rsidRPr="00630B66" w14:paraId="4FF720A6" w14:textId="77777777" w:rsidTr="002455EB">
        <w:tc>
          <w:tcPr>
            <w:tcW w:w="1268" w:type="dxa"/>
            <w:vMerge w:val="restart"/>
          </w:tcPr>
          <w:p w14:paraId="7E9CA125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Номер электро-приемника </w:t>
            </w:r>
          </w:p>
        </w:tc>
        <w:tc>
          <w:tcPr>
            <w:tcW w:w="7046" w:type="dxa"/>
            <w:gridSpan w:val="8"/>
          </w:tcPr>
          <w:p w14:paraId="59DF0951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Потребляемая мощность в часы смены, кВт</w:t>
            </w:r>
          </w:p>
        </w:tc>
        <w:tc>
          <w:tcPr>
            <w:tcW w:w="1031" w:type="dxa"/>
            <w:vMerge w:val="restart"/>
          </w:tcPr>
          <w:p w14:paraId="5C755273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Средняя нагрузка</w:t>
            </w:r>
          </w:p>
          <w:p w14:paraId="1BE8E071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KZ"/>
              </w:rPr>
              <w:t>ср</w:t>
            </w: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кВт</w:t>
            </w:r>
          </w:p>
        </w:tc>
      </w:tr>
      <w:tr w:rsidR="00447B29" w:rsidRPr="00630B66" w14:paraId="1D1DD1D6" w14:textId="77777777" w:rsidTr="002455EB">
        <w:tc>
          <w:tcPr>
            <w:tcW w:w="1268" w:type="dxa"/>
            <w:vMerge/>
          </w:tcPr>
          <w:p w14:paraId="56AC52BA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79" w:type="dxa"/>
          </w:tcPr>
          <w:p w14:paraId="2BEE7BEB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0-1</w:t>
            </w:r>
          </w:p>
        </w:tc>
        <w:tc>
          <w:tcPr>
            <w:tcW w:w="880" w:type="dxa"/>
          </w:tcPr>
          <w:p w14:paraId="7714B1BF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1-2</w:t>
            </w:r>
          </w:p>
        </w:tc>
        <w:tc>
          <w:tcPr>
            <w:tcW w:w="880" w:type="dxa"/>
          </w:tcPr>
          <w:p w14:paraId="6FF3E23F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2-3</w:t>
            </w:r>
          </w:p>
        </w:tc>
        <w:tc>
          <w:tcPr>
            <w:tcW w:w="881" w:type="dxa"/>
          </w:tcPr>
          <w:p w14:paraId="7A3B8072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3-4</w:t>
            </w:r>
          </w:p>
        </w:tc>
        <w:tc>
          <w:tcPr>
            <w:tcW w:w="882" w:type="dxa"/>
          </w:tcPr>
          <w:p w14:paraId="57BB9577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4-5</w:t>
            </w:r>
          </w:p>
        </w:tc>
        <w:tc>
          <w:tcPr>
            <w:tcW w:w="880" w:type="dxa"/>
          </w:tcPr>
          <w:p w14:paraId="5261E067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5-6</w:t>
            </w:r>
          </w:p>
        </w:tc>
        <w:tc>
          <w:tcPr>
            <w:tcW w:w="882" w:type="dxa"/>
          </w:tcPr>
          <w:p w14:paraId="0FEAB805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6-7</w:t>
            </w:r>
          </w:p>
        </w:tc>
        <w:tc>
          <w:tcPr>
            <w:tcW w:w="882" w:type="dxa"/>
          </w:tcPr>
          <w:p w14:paraId="3AA2612C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7-8</w:t>
            </w:r>
          </w:p>
        </w:tc>
        <w:tc>
          <w:tcPr>
            <w:tcW w:w="1031" w:type="dxa"/>
            <w:vMerge/>
          </w:tcPr>
          <w:p w14:paraId="0276A829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47B29" w:rsidRPr="00630B66" w14:paraId="5CD9F8C6" w14:textId="77777777" w:rsidTr="002455EB">
        <w:tc>
          <w:tcPr>
            <w:tcW w:w="1268" w:type="dxa"/>
          </w:tcPr>
          <w:p w14:paraId="1C07C747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79" w:type="dxa"/>
          </w:tcPr>
          <w:p w14:paraId="7174B2AD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24F7866B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80" w:type="dxa"/>
          </w:tcPr>
          <w:p w14:paraId="46EC7C2E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7964CB39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2" w:type="dxa"/>
          </w:tcPr>
          <w:p w14:paraId="2AD533BB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0" w:type="dxa"/>
          </w:tcPr>
          <w:p w14:paraId="502E67AC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1F4C0A0D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2" w:type="dxa"/>
          </w:tcPr>
          <w:p w14:paraId="432A6306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1031" w:type="dxa"/>
          </w:tcPr>
          <w:p w14:paraId="4C25AFE6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47B29" w:rsidRPr="00630B66" w14:paraId="304A6B3F" w14:textId="77777777" w:rsidTr="002455EB">
        <w:tc>
          <w:tcPr>
            <w:tcW w:w="1268" w:type="dxa"/>
          </w:tcPr>
          <w:p w14:paraId="3129A530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</w:t>
            </w:r>
          </w:p>
        </w:tc>
        <w:tc>
          <w:tcPr>
            <w:tcW w:w="879" w:type="dxa"/>
          </w:tcPr>
          <w:p w14:paraId="25B2F370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0" w:type="dxa"/>
          </w:tcPr>
          <w:p w14:paraId="5D31D0B9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0" w:type="dxa"/>
          </w:tcPr>
          <w:p w14:paraId="5B213C85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  <w:tc>
          <w:tcPr>
            <w:tcW w:w="881" w:type="dxa"/>
          </w:tcPr>
          <w:p w14:paraId="251BA910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882" w:type="dxa"/>
          </w:tcPr>
          <w:p w14:paraId="3131901F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5572CFC6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2" w:type="dxa"/>
          </w:tcPr>
          <w:p w14:paraId="3099C8F4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882" w:type="dxa"/>
          </w:tcPr>
          <w:p w14:paraId="16BF134F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1031" w:type="dxa"/>
          </w:tcPr>
          <w:p w14:paraId="3B5468EF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47B29" w:rsidRPr="00630B66" w14:paraId="3129DE70" w14:textId="77777777" w:rsidTr="002455EB">
        <w:tc>
          <w:tcPr>
            <w:tcW w:w="1268" w:type="dxa"/>
          </w:tcPr>
          <w:p w14:paraId="3201223C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19</w:t>
            </w:r>
          </w:p>
        </w:tc>
        <w:tc>
          <w:tcPr>
            <w:tcW w:w="879" w:type="dxa"/>
          </w:tcPr>
          <w:p w14:paraId="708B232C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80" w:type="dxa"/>
          </w:tcPr>
          <w:p w14:paraId="24D144D9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0,8</w:t>
            </w:r>
          </w:p>
        </w:tc>
        <w:tc>
          <w:tcPr>
            <w:tcW w:w="880" w:type="dxa"/>
          </w:tcPr>
          <w:p w14:paraId="0B4B0809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0,2</w:t>
            </w:r>
          </w:p>
        </w:tc>
        <w:tc>
          <w:tcPr>
            <w:tcW w:w="881" w:type="dxa"/>
          </w:tcPr>
          <w:p w14:paraId="587FF485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82" w:type="dxa"/>
          </w:tcPr>
          <w:p w14:paraId="3FD47572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880" w:type="dxa"/>
          </w:tcPr>
          <w:p w14:paraId="54AA7C2A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2B6A4AB9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0,5</w:t>
            </w:r>
          </w:p>
        </w:tc>
        <w:tc>
          <w:tcPr>
            <w:tcW w:w="882" w:type="dxa"/>
          </w:tcPr>
          <w:p w14:paraId="27C17187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0,2</w:t>
            </w:r>
          </w:p>
        </w:tc>
        <w:tc>
          <w:tcPr>
            <w:tcW w:w="1031" w:type="dxa"/>
          </w:tcPr>
          <w:p w14:paraId="432D051C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47B29" w:rsidRPr="00630B66" w14:paraId="18988A05" w14:textId="77777777" w:rsidTr="002455EB">
        <w:tc>
          <w:tcPr>
            <w:tcW w:w="1268" w:type="dxa"/>
          </w:tcPr>
          <w:p w14:paraId="2E472B4E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79" w:type="dxa"/>
          </w:tcPr>
          <w:p w14:paraId="7B552726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0CCBD884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</w:p>
        </w:tc>
        <w:tc>
          <w:tcPr>
            <w:tcW w:w="880" w:type="dxa"/>
          </w:tcPr>
          <w:p w14:paraId="033DEF3D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7A0F9BDF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882" w:type="dxa"/>
          </w:tcPr>
          <w:p w14:paraId="43DBBA5E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880" w:type="dxa"/>
          </w:tcPr>
          <w:p w14:paraId="5F897865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37DCA923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2" w:type="dxa"/>
          </w:tcPr>
          <w:p w14:paraId="27517384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1031" w:type="dxa"/>
          </w:tcPr>
          <w:p w14:paraId="7AC95396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47B29" w:rsidRPr="00630B66" w14:paraId="4428EF91" w14:textId="77777777" w:rsidTr="002455EB">
        <w:tc>
          <w:tcPr>
            <w:tcW w:w="1268" w:type="dxa"/>
          </w:tcPr>
          <w:p w14:paraId="2EF3A447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26</w:t>
            </w:r>
          </w:p>
        </w:tc>
        <w:tc>
          <w:tcPr>
            <w:tcW w:w="879" w:type="dxa"/>
          </w:tcPr>
          <w:p w14:paraId="53F2160D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56</w:t>
            </w:r>
          </w:p>
        </w:tc>
        <w:tc>
          <w:tcPr>
            <w:tcW w:w="880" w:type="dxa"/>
          </w:tcPr>
          <w:p w14:paraId="0944DDE6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77</w:t>
            </w:r>
          </w:p>
        </w:tc>
        <w:tc>
          <w:tcPr>
            <w:tcW w:w="880" w:type="dxa"/>
          </w:tcPr>
          <w:p w14:paraId="3201669F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40</w:t>
            </w:r>
          </w:p>
        </w:tc>
        <w:tc>
          <w:tcPr>
            <w:tcW w:w="881" w:type="dxa"/>
          </w:tcPr>
          <w:p w14:paraId="7ACA9FB9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45</w:t>
            </w:r>
          </w:p>
        </w:tc>
        <w:tc>
          <w:tcPr>
            <w:tcW w:w="882" w:type="dxa"/>
          </w:tcPr>
          <w:p w14:paraId="4A5E84BA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880" w:type="dxa"/>
          </w:tcPr>
          <w:p w14:paraId="2716AB9D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882" w:type="dxa"/>
          </w:tcPr>
          <w:p w14:paraId="2BC269EC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882" w:type="dxa"/>
          </w:tcPr>
          <w:p w14:paraId="5C664BF0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1031" w:type="dxa"/>
          </w:tcPr>
          <w:p w14:paraId="5B7C21C8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  <w:tr w:rsidR="00447B29" w:rsidRPr="00630B66" w14:paraId="0EE92773" w14:textId="77777777" w:rsidTr="002455EB">
        <w:tc>
          <w:tcPr>
            <w:tcW w:w="1268" w:type="dxa"/>
          </w:tcPr>
          <w:p w14:paraId="717B5574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30B6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Итого, кВт</w:t>
            </w:r>
          </w:p>
        </w:tc>
        <w:tc>
          <w:tcPr>
            <w:tcW w:w="879" w:type="dxa"/>
          </w:tcPr>
          <w:p w14:paraId="238A43CB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0A5797F1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5D6CC02E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1" w:type="dxa"/>
          </w:tcPr>
          <w:p w14:paraId="3015976D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475F0DF5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0" w:type="dxa"/>
          </w:tcPr>
          <w:p w14:paraId="24A75648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42A5DFAC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882" w:type="dxa"/>
          </w:tcPr>
          <w:p w14:paraId="7082A951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031" w:type="dxa"/>
          </w:tcPr>
          <w:p w14:paraId="5FA66E7A" w14:textId="77777777" w:rsidR="00447B29" w:rsidRPr="00630B66" w:rsidRDefault="00447B29" w:rsidP="002455EB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219B1430" w14:textId="77777777" w:rsidR="00447B29" w:rsidRPr="00630B66" w:rsidRDefault="00447B29" w:rsidP="00447B29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0117DC72" w14:textId="77777777" w:rsidR="004869CB" w:rsidRPr="00630B66" w:rsidRDefault="004869CB">
      <w:pPr>
        <w:rPr>
          <w:rFonts w:ascii="Times New Roman" w:hAnsi="Times New Roman" w:cs="Times New Roman"/>
          <w:sz w:val="28"/>
          <w:szCs w:val="28"/>
          <w:lang w:val="ru-KZ"/>
        </w:rPr>
      </w:pPr>
    </w:p>
    <w:sectPr w:rsidR="004869CB" w:rsidRPr="00630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51"/>
    <w:rsid w:val="00092759"/>
    <w:rsid w:val="00447B29"/>
    <w:rsid w:val="004869CB"/>
    <w:rsid w:val="00630B66"/>
    <w:rsid w:val="00685025"/>
    <w:rsid w:val="00757651"/>
    <w:rsid w:val="0092431A"/>
    <w:rsid w:val="00FD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846E7"/>
  <w15:chartTrackingRefBased/>
  <w15:docId w15:val="{84FFCAAC-83A4-4E67-BBDA-142BC03A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6</cp:revision>
  <dcterms:created xsi:type="dcterms:W3CDTF">2024-09-10T06:15:00Z</dcterms:created>
  <dcterms:modified xsi:type="dcterms:W3CDTF">2024-09-12T07:53:00Z</dcterms:modified>
</cp:coreProperties>
</file>